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B7D619" w14:textId="4DF1AB37" w:rsidR="0099135C" w:rsidRDefault="006102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706C6" wp14:editId="6761CB2E">
                <wp:simplePos x="0" y="0"/>
                <wp:positionH relativeFrom="column">
                  <wp:posOffset>3196991</wp:posOffset>
                </wp:positionH>
                <wp:positionV relativeFrom="paragraph">
                  <wp:posOffset>2883635</wp:posOffset>
                </wp:positionV>
                <wp:extent cx="3314700" cy="2762250"/>
                <wp:effectExtent l="12700" t="12700" r="25400" b="3175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66EEC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A43CF8">
                              <w:t>This</w:t>
                            </w:r>
                            <w:proofErr w:type="gramEnd"/>
                            <w:r w:rsidRPr="00A43CF8">
                              <w:t xml:space="preserve">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07EA208A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19D277E0" w14:textId="27A57431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and title of chief executive [Insert name of organization]</w:t>
                            </w:r>
                          </w:p>
                          <w:p w14:paraId="61049011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2706C6" id="Rectangle 55" o:spid="_x0000_s1026" style="position:absolute;margin-left:251.75pt;margin-top:227.05pt;width:261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" filled="f" strokecolor="#538135 [2409]" strokeweight="2.5pt">
                <v:stroke linestyle="thickThin"/>
                <v:path arrowok="t"/>
                <v:textbox>
                  <w:txbxContent>
                    <w:p w14:paraId="4D566EEC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07EA208A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19D277E0" w14:textId="27A57431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61049011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78DEE" wp14:editId="4626E8FF">
                <wp:simplePos x="0" y="0"/>
                <wp:positionH relativeFrom="column">
                  <wp:posOffset>3184759</wp:posOffset>
                </wp:positionH>
                <wp:positionV relativeFrom="paragraph">
                  <wp:posOffset>5783681</wp:posOffset>
                </wp:positionV>
                <wp:extent cx="3314700" cy="2762250"/>
                <wp:effectExtent l="12700" t="12700" r="25400" b="3175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FDC14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A43CF8">
                              <w:t>This</w:t>
                            </w:r>
                            <w:proofErr w:type="gramEnd"/>
                            <w:r w:rsidRPr="00A43CF8">
                              <w:t xml:space="preserve">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73AAD330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7C226B63" w14:textId="62273C00" w:rsidR="0061029C" w:rsidRP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[Insert name and title of chief </w:t>
                            </w:r>
                            <w:proofErr w:type="gramStart"/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executive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2ADD0556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978DEE" id="_x0000_s1027" style="position:absolute;margin-left:250.75pt;margin-top:455.4pt;width:261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" filled="f" strokecolor="#538135 [2409]" strokeweight="2.5pt">
                <v:stroke linestyle="thickThin"/>
                <v:path arrowok="t"/>
                <v:textbox>
                  <w:txbxContent>
                    <w:p w14:paraId="75FFDC14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73AAD330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7C226B63" w14:textId="62273C00" w:rsidR="0061029C" w:rsidRP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2ADD0556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B98C1" wp14:editId="4D0DA59B">
                <wp:simplePos x="0" y="0"/>
                <wp:positionH relativeFrom="column">
                  <wp:posOffset>-280537</wp:posOffset>
                </wp:positionH>
                <wp:positionV relativeFrom="paragraph">
                  <wp:posOffset>5759416</wp:posOffset>
                </wp:positionV>
                <wp:extent cx="3314700" cy="2762250"/>
                <wp:effectExtent l="12700" t="12700" r="25400" b="3175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74682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A43CF8">
                              <w:t>This</w:t>
                            </w:r>
                            <w:proofErr w:type="gramEnd"/>
                            <w:r w:rsidRPr="00A43CF8">
                              <w:t xml:space="preserve">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4208A060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60B36FA0" w14:textId="7B199495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[Insert name and title of chief executive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4E4BCD3E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B98C1" id="_x0000_s1028" style="position:absolute;margin-left:-22.1pt;margin-top:453.5pt;width:261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" filled="f" strokecolor="#538135 [2409]" strokeweight="2.5pt">
                <v:stroke linestyle="thickThin"/>
                <v:path arrowok="t"/>
                <v:textbox>
                  <w:txbxContent>
                    <w:p w14:paraId="11674682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4208A060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60B36FA0" w14:textId="7B199495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4E4BCD3E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1CF88" wp14:editId="42F3B996">
                <wp:simplePos x="0" y="0"/>
                <wp:positionH relativeFrom="column">
                  <wp:posOffset>-292134</wp:posOffset>
                </wp:positionH>
                <wp:positionV relativeFrom="paragraph">
                  <wp:posOffset>2859606</wp:posOffset>
                </wp:positionV>
                <wp:extent cx="3314700" cy="2762250"/>
                <wp:effectExtent l="12700" t="12700" r="25400" b="3175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9E7D8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A43CF8">
                              <w:t>This</w:t>
                            </w:r>
                            <w:proofErr w:type="gramEnd"/>
                            <w:r w:rsidRPr="00A43CF8">
                              <w:t xml:space="preserve">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7D20538F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1E8E9F9A" w14:textId="50C39AE1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[Insert name and title of chief executive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3D3204EC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11CF88" id="_x0000_s1029" style="position:absolute;margin-left:-23pt;margin-top:225.15pt;width:261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" filled="f" strokecolor="#538135 [2409]" strokeweight="2.5pt">
                <v:stroke linestyle="thickThin"/>
                <v:path arrowok="t"/>
                <v:textbox>
                  <w:txbxContent>
                    <w:p w14:paraId="7D59E7D8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7D20538F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1E8E9F9A" w14:textId="50C39AE1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3D3204EC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213A9" wp14:editId="34F1808C">
                <wp:simplePos x="0" y="0"/>
                <wp:positionH relativeFrom="column">
                  <wp:posOffset>3183890</wp:posOffset>
                </wp:positionH>
                <wp:positionV relativeFrom="paragraph">
                  <wp:posOffset>20353</wp:posOffset>
                </wp:positionV>
                <wp:extent cx="3314700" cy="2762250"/>
                <wp:effectExtent l="12700" t="12700" r="25400" b="3175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9E40A" w14:textId="77777777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A43CF8">
                              <w:t>This</w:t>
                            </w:r>
                            <w:proofErr w:type="gramEnd"/>
                            <w:r w:rsidRPr="00A43CF8">
                              <w:t xml:space="preserve">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5C4E4573" w14:textId="77777777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39544B2A" w14:textId="53E48598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and title of chief executive</w:t>
                            </w:r>
                          </w:p>
                          <w:p w14:paraId="10DD171D" w14:textId="77777777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00E5F462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2213A9" id="_x0000_s1030" style="position:absolute;margin-left:250.7pt;margin-top:1.6pt;width:261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" filled="f" strokecolor="#538135 [2409]" strokeweight="2.5pt">
                <v:stroke linestyle="thickThin"/>
                <v:path arrowok="t"/>
                <v:textbox>
                  <w:txbxContent>
                    <w:p w14:paraId="6019E40A" w14:textId="77777777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5C4E4573" w14:textId="77777777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39544B2A" w14:textId="53E48598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</w:t>
                      </w:r>
                    </w:p>
                    <w:p w14:paraId="10DD171D" w14:textId="77777777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00E5F462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D2147" wp14:editId="5B7E96ED">
                <wp:simplePos x="0" y="0"/>
                <wp:positionH relativeFrom="column">
                  <wp:posOffset>-324852</wp:posOffset>
                </wp:positionH>
                <wp:positionV relativeFrom="paragraph">
                  <wp:posOffset>668</wp:posOffset>
                </wp:positionV>
                <wp:extent cx="3314700" cy="2762250"/>
                <wp:effectExtent l="12700" t="12700" r="25400" b="3175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7622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D9B47" w14:textId="3AD315AA" w:rsidR="0061029C" w:rsidRPr="0061029C" w:rsidRDefault="0061029C" w:rsidP="0061029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3C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Identification of Essential Staff Member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A43CF8">
                              <w:t>This</w:t>
                            </w:r>
                            <w:proofErr w:type="gramEnd"/>
                            <w:r w:rsidRPr="00A43CF8">
                              <w:t xml:space="preserve"> confirms that I am an employee of [</w:t>
                            </w:r>
                            <w:r w:rsidRPr="00A43CF8">
                              <w:rPr>
                                <w:highlight w:val="yellow"/>
                              </w:rPr>
                              <w:t>Insert organization name</w:t>
                            </w:r>
                            <w:r w:rsidRPr="00A43CF8">
                              <w:t>], an organization that cares for elders. By virtue of presenting my organization’s ID badge and the signature below, I have been identified by the organization’s</w:t>
                            </w:r>
                            <w:r w:rsidRPr="00A43CF8">
                              <w:rPr>
                                <w:highlight w:val="yellow"/>
                              </w:rPr>
                              <w:t xml:space="preserve"> [insert chief executive name and title] </w:t>
                            </w:r>
                            <w:r w:rsidRPr="00A43CF8">
                              <w:t>as an essential staff member and I am required to report to work</w:t>
                            </w:r>
                          </w:p>
                          <w:p w14:paraId="2DAAD626" w14:textId="48337861" w:rsidR="0061029C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0DE6441A" w14:textId="77777777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and title of chief executive]</w:t>
                            </w:r>
                          </w:p>
                          <w:p w14:paraId="55CF5A2F" w14:textId="77777777" w:rsidR="0061029C" w:rsidRPr="003C37EB" w:rsidRDefault="0061029C" w:rsidP="0061029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C37E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[Insert name of organization]</w:t>
                            </w:r>
                          </w:p>
                          <w:p w14:paraId="037C881E" w14:textId="77777777" w:rsidR="0061029C" w:rsidRDefault="0061029C" w:rsidP="0061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D2147" id="_x0000_s1031" style="position:absolute;margin-left:-25.6pt;margin-top:.05pt;width:261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" filled="f" strokecolor="#538135 [2409]" strokeweight="2.5pt">
                <v:stroke linestyle="thickThin"/>
                <v:path arrowok="t"/>
                <v:textbox>
                  <w:txbxContent>
                    <w:p w14:paraId="612D9B47" w14:textId="3AD315AA" w:rsidR="0061029C" w:rsidRPr="0061029C" w:rsidRDefault="0061029C" w:rsidP="0061029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3CF8">
                        <w:rPr>
                          <w:b/>
                          <w:bCs/>
                          <w:sz w:val="24"/>
                          <w:szCs w:val="24"/>
                        </w:rPr>
                        <w:t>Identification of Essential Staff Member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43CF8">
                        <w:t>This confirms that I am an employee of [</w:t>
                      </w:r>
                      <w:r w:rsidRPr="00A43CF8">
                        <w:rPr>
                          <w:highlight w:val="yellow"/>
                        </w:rPr>
                        <w:t>Insert organization name</w:t>
                      </w:r>
                      <w:r w:rsidRPr="00A43CF8">
                        <w:t>], an organization that cares for elders. By virtue of presenting my organization’s ID badge and the signature below, I have been identified by the organization’s</w:t>
                      </w:r>
                      <w:r w:rsidRPr="00A43CF8">
                        <w:rPr>
                          <w:highlight w:val="yellow"/>
                        </w:rPr>
                        <w:t xml:space="preserve"> [insert chief executive name and title] </w:t>
                      </w:r>
                      <w:r w:rsidRPr="00A43CF8">
                        <w:t>as an essential staff member and I am required to report to work</w:t>
                      </w:r>
                    </w:p>
                    <w:p w14:paraId="2DAAD626" w14:textId="48337861" w:rsidR="0061029C" w:rsidRDefault="0061029C" w:rsidP="006102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0DE6441A" w14:textId="77777777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and title of chief executive]</w:t>
                      </w:r>
                    </w:p>
                    <w:p w14:paraId="55CF5A2F" w14:textId="77777777" w:rsidR="0061029C" w:rsidRPr="003C37EB" w:rsidRDefault="0061029C" w:rsidP="0061029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C37EB">
                        <w:rPr>
                          <w:sz w:val="24"/>
                          <w:szCs w:val="24"/>
                          <w:highlight w:val="yellow"/>
                        </w:rPr>
                        <w:t>[Insert name of organization]</w:t>
                      </w:r>
                    </w:p>
                    <w:p w14:paraId="037C881E" w14:textId="77777777" w:rsidR="0061029C" w:rsidRDefault="0061029C" w:rsidP="006102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9135C" w:rsidSect="0068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C"/>
    <w:rsid w:val="000773A1"/>
    <w:rsid w:val="0061029C"/>
    <w:rsid w:val="00685D23"/>
    <w:rsid w:val="006F3B95"/>
    <w:rsid w:val="00787439"/>
    <w:rsid w:val="008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6859"/>
  <w14:defaultImageDpi w14:val="32767"/>
  <w15:chartTrackingRefBased/>
  <w15:docId w15:val="{C49B1CDC-7037-A54E-9866-421636A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9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Cheich</dc:creator>
  <cp:keywords/>
  <dc:description/>
  <cp:lastModifiedBy>Leadingage</cp:lastModifiedBy>
  <cp:revision>2</cp:revision>
  <dcterms:created xsi:type="dcterms:W3CDTF">2020-03-31T22:24:00Z</dcterms:created>
  <dcterms:modified xsi:type="dcterms:W3CDTF">2020-03-31T22:24:00Z</dcterms:modified>
</cp:coreProperties>
</file>